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8297DF" w14:textId="0010FC88" w:rsidR="008F5E00" w:rsidRDefault="008F5E00" w:rsidP="008F5E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</w:p>
    <w:p w14:paraId="0F31A336" w14:textId="466DF5FC" w:rsidR="00A82FBE" w:rsidRPr="00FD28E2" w:rsidRDefault="00FD28E2" w:rsidP="008F5E0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D28E2">
        <w:rPr>
          <w:rFonts w:ascii="Times New Roman" w:hAnsi="Times New Roman" w:cs="Times New Roman"/>
          <w:b/>
          <w:i/>
          <w:sz w:val="28"/>
          <w:szCs w:val="28"/>
        </w:rPr>
        <w:t>HÁZASSÁGKÖTÉSI ADATLAP</w:t>
      </w:r>
    </w:p>
    <w:p w14:paraId="52DCFCEA" w14:textId="77777777" w:rsidR="008F5E00" w:rsidRDefault="008F5E00" w:rsidP="008F5E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7E4EFB45" w14:textId="21D3BBEB" w:rsidR="00FD28E2" w:rsidRPr="00FD28E2" w:rsidRDefault="00FD28E2" w:rsidP="008F5E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Házasságkötés helye, ideje:</w:t>
      </w:r>
    </w:p>
    <w:p w14:paraId="50B16215" w14:textId="77777777" w:rsidR="008F5E00" w:rsidRDefault="008F5E00" w:rsidP="008F5E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370A9029" w14:textId="02DF6EFC" w:rsidR="00FD28E2" w:rsidRPr="00D53CDF" w:rsidRDefault="00FD28E2" w:rsidP="008F5E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CDF">
        <w:rPr>
          <w:rFonts w:ascii="Times New Roman" w:hAnsi="Times New Roman" w:cs="Times New Roman"/>
          <w:b/>
          <w:i/>
          <w:sz w:val="24"/>
          <w:szCs w:val="24"/>
          <w:u w:val="single"/>
        </w:rPr>
        <w:t>Vőlegény:</w:t>
      </w:r>
    </w:p>
    <w:p w14:paraId="2B4945BE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neve:</w:t>
      </w:r>
    </w:p>
    <w:p w14:paraId="3505637D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14:paraId="2AC6879B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14:paraId="1D4D0CF1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családi állapota:</w:t>
      </w:r>
    </w:p>
    <w:p w14:paraId="2FF645E7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lakcíme:</w:t>
      </w:r>
    </w:p>
    <w:p w14:paraId="15E48C48" w14:textId="77777777" w:rsidR="00FD28E2" w:rsidRPr="00FD28E2" w:rsidRDefault="00FD28E2" w:rsidP="008F5E0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E66611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b/>
          <w:i/>
          <w:sz w:val="24"/>
          <w:szCs w:val="24"/>
        </w:rPr>
        <w:t>Édesapja</w:t>
      </w:r>
      <w:r w:rsidRPr="00FD28E2">
        <w:rPr>
          <w:rFonts w:ascii="Times New Roman" w:hAnsi="Times New Roman" w:cs="Times New Roman"/>
          <w:sz w:val="24"/>
          <w:szCs w:val="24"/>
        </w:rPr>
        <w:t xml:space="preserve"> neve:</w:t>
      </w:r>
    </w:p>
    <w:p w14:paraId="50E6980E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14:paraId="396430EC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14:paraId="53B58D6C" w14:textId="77777777" w:rsidR="00FD28E2" w:rsidRPr="00FD28E2" w:rsidRDefault="00FD28E2" w:rsidP="008F5E0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FF5135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b/>
          <w:i/>
          <w:sz w:val="24"/>
          <w:szCs w:val="24"/>
        </w:rPr>
        <w:t>Édesanyja</w:t>
      </w:r>
      <w:r w:rsidRPr="00FD28E2">
        <w:rPr>
          <w:rFonts w:ascii="Times New Roman" w:hAnsi="Times New Roman" w:cs="Times New Roman"/>
          <w:sz w:val="24"/>
          <w:szCs w:val="24"/>
        </w:rPr>
        <w:t xml:space="preserve"> neve:</w:t>
      </w:r>
    </w:p>
    <w:p w14:paraId="3BDB4A73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14:paraId="66C402B4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14:paraId="08A8A6EF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18D5BF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b/>
          <w:i/>
          <w:sz w:val="24"/>
          <w:szCs w:val="24"/>
        </w:rPr>
        <w:t>tanújának</w:t>
      </w:r>
      <w:r w:rsidRPr="00FD28E2">
        <w:rPr>
          <w:rFonts w:ascii="Times New Roman" w:hAnsi="Times New Roman" w:cs="Times New Roman"/>
          <w:sz w:val="24"/>
          <w:szCs w:val="24"/>
        </w:rPr>
        <w:t xml:space="preserve"> neve:</w:t>
      </w:r>
    </w:p>
    <w:p w14:paraId="58CCDFB2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14:paraId="46AE8B4D" w14:textId="77777777" w:rsidR="00FD28E2" w:rsidRPr="00FD28E2" w:rsidRDefault="00FD28E2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14:paraId="118939E4" w14:textId="77777777" w:rsidR="008F5E00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lakcíme</w:t>
      </w:r>
      <w:r w:rsidR="008F5E00">
        <w:rPr>
          <w:rFonts w:ascii="Times New Roman" w:hAnsi="Times New Roman" w:cs="Times New Roman"/>
          <w:sz w:val="24"/>
          <w:szCs w:val="24"/>
        </w:rPr>
        <w:t>:</w:t>
      </w:r>
    </w:p>
    <w:p w14:paraId="29E664A7" w14:textId="77777777" w:rsidR="008F5E00" w:rsidRDefault="008F5E00" w:rsidP="008F5E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33BAD89" w14:textId="4E0ED3F6" w:rsidR="00D53CDF" w:rsidRPr="008F5E00" w:rsidRDefault="00D53CDF" w:rsidP="008F5E00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F5E00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14:paraId="3FF2478D" w14:textId="77777777" w:rsidR="008F5E00" w:rsidRDefault="008F5E00" w:rsidP="008F5E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37D37FC" w14:textId="400CA3BC" w:rsidR="00D53CDF" w:rsidRPr="00D53CDF" w:rsidRDefault="00D53CDF" w:rsidP="008F5E0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53CDF">
        <w:rPr>
          <w:rFonts w:ascii="Times New Roman" w:hAnsi="Times New Roman" w:cs="Times New Roman"/>
          <w:b/>
          <w:i/>
          <w:sz w:val="24"/>
          <w:szCs w:val="24"/>
          <w:u w:val="single"/>
        </w:rPr>
        <w:t>Menyasszony:</w:t>
      </w:r>
    </w:p>
    <w:p w14:paraId="35D9A8DF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neve:</w:t>
      </w:r>
    </w:p>
    <w:p w14:paraId="7A30432F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14:paraId="288E498D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14:paraId="75A87A37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családi állapota:</w:t>
      </w:r>
    </w:p>
    <w:p w14:paraId="5B658192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lakcíme:</w:t>
      </w:r>
    </w:p>
    <w:p w14:paraId="6028A5F7" w14:textId="77777777" w:rsidR="00D53CDF" w:rsidRPr="00FD28E2" w:rsidRDefault="00D53CDF" w:rsidP="008F5E0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73CC1A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b/>
          <w:i/>
          <w:sz w:val="24"/>
          <w:szCs w:val="24"/>
        </w:rPr>
        <w:t>Édesapja</w:t>
      </w:r>
      <w:r w:rsidRPr="00FD28E2">
        <w:rPr>
          <w:rFonts w:ascii="Times New Roman" w:hAnsi="Times New Roman" w:cs="Times New Roman"/>
          <w:sz w:val="24"/>
          <w:szCs w:val="24"/>
        </w:rPr>
        <w:t xml:space="preserve"> neve:</w:t>
      </w:r>
    </w:p>
    <w:p w14:paraId="7F69ACFA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14:paraId="141DE11E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14:paraId="5951FDC2" w14:textId="77777777" w:rsidR="00D53CDF" w:rsidRPr="00FD28E2" w:rsidRDefault="00D53CDF" w:rsidP="008F5E00">
      <w:pPr>
        <w:pStyle w:val="Listaszerbekezds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80EEB8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b/>
          <w:i/>
          <w:sz w:val="24"/>
          <w:szCs w:val="24"/>
        </w:rPr>
        <w:t>Édesanyja</w:t>
      </w:r>
      <w:r w:rsidRPr="00FD28E2">
        <w:rPr>
          <w:rFonts w:ascii="Times New Roman" w:hAnsi="Times New Roman" w:cs="Times New Roman"/>
          <w:sz w:val="24"/>
          <w:szCs w:val="24"/>
        </w:rPr>
        <w:t xml:space="preserve"> neve:</w:t>
      </w:r>
    </w:p>
    <w:p w14:paraId="2252CA42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14:paraId="5D260F68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14:paraId="1829E2EC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F33EEB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b/>
          <w:i/>
          <w:sz w:val="24"/>
          <w:szCs w:val="24"/>
        </w:rPr>
        <w:t>tanújának</w:t>
      </w:r>
      <w:r w:rsidRPr="00FD28E2">
        <w:rPr>
          <w:rFonts w:ascii="Times New Roman" w:hAnsi="Times New Roman" w:cs="Times New Roman"/>
          <w:sz w:val="24"/>
          <w:szCs w:val="24"/>
        </w:rPr>
        <w:t xml:space="preserve"> neve:</w:t>
      </w:r>
    </w:p>
    <w:p w14:paraId="23C18647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vallása:</w:t>
      </w:r>
    </w:p>
    <w:p w14:paraId="52492184" w14:textId="77777777" w:rsidR="00D53CDF" w:rsidRPr="00FD28E2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foglalkozása:</w:t>
      </w:r>
    </w:p>
    <w:p w14:paraId="073A91D5" w14:textId="1A5B94F3" w:rsidR="00D53CDF" w:rsidRPr="008F5E00" w:rsidRDefault="00D53CDF" w:rsidP="008F5E00">
      <w:pPr>
        <w:pStyle w:val="Listaszerbekezds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E2">
        <w:rPr>
          <w:rFonts w:ascii="Times New Roman" w:hAnsi="Times New Roman" w:cs="Times New Roman"/>
          <w:sz w:val="24"/>
          <w:szCs w:val="24"/>
        </w:rPr>
        <w:t>lakcíme:</w:t>
      </w:r>
    </w:p>
    <w:sectPr w:rsidR="00D53CDF" w:rsidRPr="008F5E00" w:rsidSect="00D53CD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CC31FD" w14:textId="77777777" w:rsidR="00AB020A" w:rsidRDefault="00AB020A" w:rsidP="00D53CDF">
      <w:pPr>
        <w:spacing w:after="0" w:line="240" w:lineRule="auto"/>
      </w:pPr>
      <w:r>
        <w:separator/>
      </w:r>
    </w:p>
  </w:endnote>
  <w:endnote w:type="continuationSeparator" w:id="0">
    <w:p w14:paraId="0E9DFE4D" w14:textId="77777777" w:rsidR="00AB020A" w:rsidRDefault="00AB020A" w:rsidP="00D53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6D3D2E" w14:textId="77777777" w:rsidR="00AB020A" w:rsidRDefault="00AB020A" w:rsidP="00D53CDF">
      <w:pPr>
        <w:spacing w:after="0" w:line="240" w:lineRule="auto"/>
      </w:pPr>
      <w:r>
        <w:separator/>
      </w:r>
    </w:p>
  </w:footnote>
  <w:footnote w:type="continuationSeparator" w:id="0">
    <w:p w14:paraId="18C298B5" w14:textId="77777777" w:rsidR="00AB020A" w:rsidRDefault="00AB020A" w:rsidP="00D53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00F8CB" w14:textId="7C4375AD" w:rsidR="008F5E00" w:rsidRDefault="008F5E00">
    <w:pPr>
      <w:pStyle w:val="lfej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067432" wp14:editId="4ACFC503">
          <wp:simplePos x="0" y="0"/>
          <wp:positionH relativeFrom="column">
            <wp:posOffset>2437765</wp:posOffset>
          </wp:positionH>
          <wp:positionV relativeFrom="paragraph">
            <wp:posOffset>-357505</wp:posOffset>
          </wp:positionV>
          <wp:extent cx="647700" cy="807085"/>
          <wp:effectExtent l="0" t="0" r="0" b="0"/>
          <wp:wrapSquare wrapText="bothSides"/>
          <wp:docPr id="1538334299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8334299" name="Kép 153833429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807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33294"/>
    <w:multiLevelType w:val="hybridMultilevel"/>
    <w:tmpl w:val="1090BF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300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8E2"/>
    <w:rsid w:val="002624D4"/>
    <w:rsid w:val="00725288"/>
    <w:rsid w:val="008F5E00"/>
    <w:rsid w:val="00A82FBE"/>
    <w:rsid w:val="00AB020A"/>
    <w:rsid w:val="00D53CDF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47AA2"/>
  <w15:chartTrackingRefBased/>
  <w15:docId w15:val="{0EE123E4-377F-4E7C-BABA-D19407156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D28E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D5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53CDF"/>
  </w:style>
  <w:style w:type="paragraph" w:styleId="llb">
    <w:name w:val="footer"/>
    <w:basedOn w:val="Norml"/>
    <w:link w:val="llbChar"/>
    <w:uiPriority w:val="99"/>
    <w:unhideWhenUsed/>
    <w:rsid w:val="00D53C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53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5C145-6B50-4135-BC06-7D449A9CC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Hajdúsámson</dc:creator>
  <cp:keywords/>
  <dc:description/>
  <cp:lastModifiedBy>deva</cp:lastModifiedBy>
  <cp:revision>2</cp:revision>
  <dcterms:created xsi:type="dcterms:W3CDTF">2020-06-23T07:12:00Z</dcterms:created>
  <dcterms:modified xsi:type="dcterms:W3CDTF">2024-12-05T09:08:00Z</dcterms:modified>
</cp:coreProperties>
</file>